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AA" w:rsidRPr="001D5A94" w:rsidRDefault="00D316AA" w:rsidP="00E36AAF">
      <w:pP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tbl>
      <w:tblPr>
        <w:tblStyle w:val="1"/>
        <w:tblW w:w="15309" w:type="dxa"/>
        <w:tblInd w:w="-459" w:type="dxa"/>
        <w:tblLook w:val="04A0" w:firstRow="1" w:lastRow="0" w:firstColumn="1" w:lastColumn="0" w:noHBand="0" w:noVBand="1"/>
      </w:tblPr>
      <w:tblGrid>
        <w:gridCol w:w="3828"/>
        <w:gridCol w:w="11481"/>
      </w:tblGrid>
      <w:tr w:rsidR="00D316AA" w:rsidRPr="001D5A94" w:rsidTr="00365B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D316AA" w:rsidP="00D316AA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Бөлім: </w:t>
            </w:r>
            <w:proofErr w:type="spellStart"/>
            <w:r w:rsidRPr="001D5A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Бұрыштар</w:t>
            </w:r>
            <w:proofErr w:type="spellEnd"/>
            <w:r w:rsidRPr="001D5A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5A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Көпбұрыштар</w:t>
            </w:r>
            <w:proofErr w:type="spellEnd"/>
            <w:r w:rsidRPr="001D5A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Мектеп: «Суындық» жалпы орта мектебі</w:t>
            </w:r>
          </w:p>
        </w:tc>
      </w:tr>
      <w:tr w:rsidR="00D316AA" w:rsidRPr="001D5A94" w:rsidTr="00365B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Ербосын С</w:t>
            </w:r>
            <w:r w:rsidR="00FD0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лушаш Ербосынқызы</w:t>
            </w:r>
          </w:p>
        </w:tc>
      </w:tr>
      <w:tr w:rsidR="00D316AA" w:rsidRPr="001D5A94" w:rsidTr="00365B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D316AA" w:rsidRPr="001D5A94" w:rsidTr="00365B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Сыныбы: 5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Қатысушылар саны:                 </w:t>
            </w:r>
            <w:r w:rsidR="00365B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Қатыспағандар саны:</w:t>
            </w:r>
          </w:p>
        </w:tc>
      </w:tr>
      <w:tr w:rsidR="00D316AA" w:rsidRPr="001D5A94" w:rsidTr="00365B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223C88" w:rsidP="00D316AA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eastAsia="等线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Бұрыштарды салыстыру. Бұрыштардың түрлері</w:t>
            </w:r>
          </w:p>
        </w:tc>
      </w:tr>
      <w:tr w:rsidR="00D316AA" w:rsidRPr="00B86797" w:rsidTr="00365B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027DED" w:rsidRDefault="00D316AA" w:rsidP="00027DED">
            <w:pPr>
              <w:shd w:val="clear" w:color="auto" w:fill="FFFFFF"/>
              <w:tabs>
                <w:tab w:val="left" w:pos="2268"/>
              </w:tabs>
              <w:spacing w:after="16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 w:bidi="en-US"/>
              </w:rPr>
            </w:pPr>
            <w:r w:rsidRPr="001D5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zh-CN" w:bidi="en-US"/>
              </w:rPr>
              <w:t xml:space="preserve">5.3.1.5 </w:t>
            </w:r>
            <w:r w:rsidRPr="001D5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 w:bidi="en-US"/>
              </w:rPr>
              <w:t>бұрыштардың түрлерін ажырату (сүйір</w:t>
            </w:r>
            <w:r w:rsidR="00027D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 w:bidi="en-US"/>
              </w:rPr>
              <w:t xml:space="preserve">, тік, доғал, жазыңқы, толық);                                                  </w:t>
            </w:r>
            <w:r w:rsidRPr="001D5A94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5.3.3.3 бұрыштың градустық өлшемін табуға, бұрыштарды салыстыруға берілген есептерді шығару;</w:t>
            </w:r>
          </w:p>
        </w:tc>
      </w:tr>
      <w:tr w:rsidR="00D316AA" w:rsidRPr="00B86797" w:rsidTr="00365B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Сабақтың мақсаты:</w:t>
            </w:r>
          </w:p>
          <w:p w:rsidR="00D316AA" w:rsidRPr="001D5A94" w:rsidRDefault="00D316AA" w:rsidP="00D316A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ғалау критерийі)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AA" w:rsidRPr="00027DED" w:rsidRDefault="00D316AA" w:rsidP="00027DED">
            <w:pPr>
              <w:shd w:val="clear" w:color="auto" w:fill="FFFFFF"/>
              <w:tabs>
                <w:tab w:val="left" w:pos="2268"/>
              </w:tabs>
              <w:spacing w:after="16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 w:bidi="en-US"/>
              </w:rPr>
            </w:pPr>
            <w:r w:rsidRPr="001D5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 w:bidi="en-US"/>
              </w:rPr>
              <w:t>бұрыштардың түрлерін ажыратады (сүйір</w:t>
            </w:r>
            <w:r w:rsidR="00027D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 w:bidi="en-US"/>
              </w:rPr>
              <w:t xml:space="preserve">, тік, доғал, жазыңқы, толық) және                                              </w:t>
            </w:r>
            <w:r w:rsidRPr="001D5A94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 xml:space="preserve"> бұрыштың градустық өлшемін табады, бұрыштарды салыстыруға берілген есептерді шығарады;</w:t>
            </w:r>
          </w:p>
        </w:tc>
      </w:tr>
      <w:tr w:rsidR="00D316AA" w:rsidRPr="001D5A94" w:rsidTr="00365B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A" w:rsidRPr="001D5A94" w:rsidRDefault="00C15EE7" w:rsidP="00D316A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A" w:rsidRPr="001D5A94" w:rsidRDefault="00C15EE7" w:rsidP="00D316AA">
            <w:pPr>
              <w:shd w:val="clear" w:color="auto" w:fill="FFFFFF"/>
              <w:tabs>
                <w:tab w:val="left" w:pos="2268"/>
              </w:tabs>
              <w:spacing w:after="160" w:line="25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Білу, түсіну, қолдану</w:t>
            </w:r>
          </w:p>
        </w:tc>
      </w:tr>
    </w:tbl>
    <w:p w:rsidR="00D316AA" w:rsidRPr="001D5A94" w:rsidRDefault="00C15EE7" w:rsidP="00D316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5A94">
        <w:rPr>
          <w:rFonts w:ascii="Times New Roman" w:hAnsi="Times New Roman" w:cs="Times New Roman"/>
          <w:sz w:val="24"/>
          <w:szCs w:val="24"/>
          <w:lang w:val="kk-KZ"/>
        </w:rPr>
        <w:t>Сабақтың барысы</w:t>
      </w:r>
    </w:p>
    <w:tbl>
      <w:tblPr>
        <w:tblStyle w:val="2"/>
        <w:tblW w:w="163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5245"/>
        <w:gridCol w:w="1559"/>
        <w:gridCol w:w="1701"/>
        <w:gridCol w:w="94"/>
      </w:tblGrid>
      <w:tr w:rsidR="00C15EE7" w:rsidRPr="001D5A94" w:rsidTr="004A3332">
        <w:trPr>
          <w:gridAfter w:val="1"/>
          <w:wAfter w:w="9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</w:tr>
      <w:tr w:rsidR="00C15EE7" w:rsidRPr="00B86797" w:rsidTr="004A3332">
        <w:trPr>
          <w:gridAfter w:val="1"/>
          <w:wAfter w:w="9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Сабақтың басы</w:t>
            </w:r>
          </w:p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Қызығушылықты ояту.</w:t>
            </w:r>
          </w:p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103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(Ұ). Ұйымдастыру кезеңі:</w:t>
            </w:r>
          </w:p>
          <w:p w:rsidR="00C15EE7" w:rsidRPr="001D5A94" w:rsidRDefault="00C15EE7" w:rsidP="00C15EE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1.Оқушылар- мен амандасу, түгендеу. </w:t>
            </w:r>
            <w:r w:rsidR="00D4575B" w:rsidRPr="00027DED">
              <w:rPr>
                <w:rFonts w:ascii="Times New Roman" w:eastAsia="Times New Roman" w:hAnsi="Times New Roman"/>
                <w:b/>
                <w:lang w:val="kk-KZ" w:eastAsia="ru-RU"/>
              </w:rPr>
              <w:t>«Шаттық шеңбері»</w:t>
            </w:r>
            <w:r w:rsidR="00D4575B" w:rsidRPr="00D4575B">
              <w:rPr>
                <w:rFonts w:ascii="Times New Roman" w:eastAsia="Times New Roman" w:hAnsi="Times New Roman"/>
                <w:lang w:val="kk-KZ" w:eastAsia="ru-RU"/>
              </w:rPr>
              <w:t xml:space="preserve"> тренингін жасау арқылы оқушылардың жақсы көңіл – күйлерін, сыныптың ынтымақтастық атмосферасын құру мақсатында оқушылардың. барлығын  ортаға шығарып, шеңбер құрғызып, оқушы өз бойындағы ұнамайтын қасиетін сатып, көршісінен жаксы </w:t>
            </w:r>
            <w:r w:rsidR="00D4575B">
              <w:rPr>
                <w:rFonts w:ascii="Times New Roman" w:eastAsia="Times New Roman" w:hAnsi="Times New Roman"/>
                <w:lang w:val="kk-KZ" w:eastAsia="ru-RU"/>
              </w:rPr>
              <w:t>қасиетті сатып алу әдісін ұйымдастырады</w:t>
            </w:r>
            <w:r w:rsidR="00D4575B" w:rsidRPr="00D4575B">
              <w:rPr>
                <w:rFonts w:ascii="Times New Roman" w:eastAsia="Times New Roman" w:hAnsi="Times New Roman"/>
                <w:lang w:val="kk-KZ" w:eastAsia="ru-RU"/>
              </w:rPr>
              <w:t xml:space="preserve">.                                                                           </w:t>
            </w:r>
          </w:p>
          <w:p w:rsidR="00C15EE7" w:rsidRPr="001D5A94" w:rsidRDefault="00C15EE7" w:rsidP="00C15EE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</w:t>
            </w:r>
            <w:r w:rsidR="00D457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бұрыштың түрлері бейнеленген қима қағаздар арқылы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36AAF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-топқа біріктіреді.</w:t>
            </w:r>
          </w:p>
          <w:p w:rsidR="00027DED" w:rsidRPr="00D4575B" w:rsidRDefault="00027DED" w:rsidP="00027DED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 топ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D457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ік бұрыш</w:t>
            </w:r>
          </w:p>
          <w:p w:rsidR="00027DED" w:rsidRPr="001D5A94" w:rsidRDefault="00027DED" w:rsidP="00027DE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  топ </w:t>
            </w:r>
            <w:r w:rsidRPr="00D457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Жазыңқы бұрыш</w:t>
            </w:r>
          </w:p>
          <w:p w:rsidR="00027DED" w:rsidRDefault="00027DED" w:rsidP="00027DE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 топ </w:t>
            </w:r>
            <w:r w:rsidRPr="00D457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Толық бұрыш</w:t>
            </w:r>
          </w:p>
          <w:p w:rsidR="00C15EE7" w:rsidRPr="001D5A94" w:rsidRDefault="00C15EE7" w:rsidP="00C15EE7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Үй тапсырмасын сұрау. </w:t>
            </w:r>
          </w:p>
          <w:p w:rsidR="00027DED" w:rsidRDefault="00027DED" w:rsidP="00C15EE7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5EE7" w:rsidRPr="001D5A94" w:rsidRDefault="00C15EE7" w:rsidP="00C15EE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«Zipgrade»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әдісі арқылы</w:t>
            </w:r>
            <w:r w:rsidR="00027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үйге берілген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27D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тест тапсырмасын тексеру.</w:t>
            </w:r>
          </w:p>
          <w:p w:rsidR="00027DED" w:rsidRDefault="00027DED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9F5" w:rsidRDefault="00C15EE7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«Ой қозғау»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әдісі арқылы өткен тақырыппен жаңа сабақты  байланыстыру </w:t>
            </w:r>
            <w:r w:rsidR="008459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және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сұрақтар қою.. </w:t>
            </w:r>
          </w:p>
          <w:p w:rsidR="00C15EE7" w:rsidRPr="001D5A94" w:rsidRDefault="00C15EE7" w:rsidP="00C15EE7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1.Транспортир не үшін қажет?</w:t>
            </w:r>
          </w:p>
          <w:p w:rsidR="00C15EE7" w:rsidRDefault="00C15EE7" w:rsidP="00D327F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2.Бұрыш дегеніміз не?</w:t>
            </w:r>
          </w:p>
          <w:p w:rsidR="00A308C2" w:rsidRDefault="00A308C2" w:rsidP="00D327F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3. Толық бұрыш қанша градусқа тең?</w:t>
            </w:r>
          </w:p>
          <w:p w:rsidR="00A308C2" w:rsidRPr="001D5A94" w:rsidRDefault="00A308C2" w:rsidP="00D327FC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4. Жазыңқы бұрыш қанша градусқа тең?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7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1.Оқушылар мұғалім- мен амандасады.</w:t>
            </w:r>
          </w:p>
          <w:p w:rsidR="00D4575B" w:rsidRPr="00D4575B" w:rsidRDefault="00027DED" w:rsidP="00C15EE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«Шаттық шеңбері» тренингін жасап,</w:t>
            </w:r>
            <w:r w:rsidR="00D4575B" w:rsidRPr="00D4575B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>оқушылар</w:t>
            </w:r>
            <w:r w:rsidR="00D4575B" w:rsidRPr="00D4575B">
              <w:rPr>
                <w:rFonts w:ascii="Times New Roman" w:eastAsia="Times New Roman" w:hAnsi="Times New Roman"/>
                <w:lang w:val="kk-KZ" w:eastAsia="ru-RU"/>
              </w:rPr>
              <w:t xml:space="preserve"> жақсы көңіл – күйлерін, сыныптың ынтымақтастық атмосфер</w:t>
            </w:r>
            <w:r>
              <w:rPr>
                <w:rFonts w:ascii="Times New Roman" w:eastAsia="Times New Roman" w:hAnsi="Times New Roman"/>
                <w:lang w:val="kk-KZ" w:eastAsia="ru-RU"/>
              </w:rPr>
              <w:t>асын құру мақсатында оқушылар. барлығы ортаға шығып</w:t>
            </w:r>
            <w:r w:rsidR="00D4575B" w:rsidRPr="00D4575B">
              <w:rPr>
                <w:rFonts w:ascii="Times New Roman" w:eastAsia="Times New Roman" w:hAnsi="Times New Roman"/>
                <w:lang w:val="kk-KZ" w:eastAsia="ru-RU"/>
              </w:rPr>
              <w:t>, шеңбер құ</w:t>
            </w:r>
            <w:r>
              <w:rPr>
                <w:rFonts w:ascii="Times New Roman" w:eastAsia="Times New Roman" w:hAnsi="Times New Roman"/>
                <w:lang w:val="kk-KZ" w:eastAsia="ru-RU"/>
              </w:rPr>
              <w:t>рады</w:t>
            </w:r>
            <w:r w:rsidR="00D4575B" w:rsidRPr="00D4575B">
              <w:rPr>
                <w:rFonts w:ascii="Times New Roman" w:eastAsia="Times New Roman" w:hAnsi="Times New Roman"/>
                <w:lang w:val="kk-KZ" w:eastAsia="ru-RU"/>
              </w:rPr>
              <w:t>, оқушы өз бойындағы ұнамайтын қасиетін сат</w:t>
            </w:r>
            <w:r>
              <w:rPr>
                <w:rFonts w:ascii="Times New Roman" w:eastAsia="Times New Roman" w:hAnsi="Times New Roman"/>
                <w:lang w:val="kk-KZ" w:eastAsia="ru-RU"/>
              </w:rPr>
              <w:t>ып</w:t>
            </w:r>
            <w:r w:rsidR="00D4575B" w:rsidRPr="00D4575B">
              <w:rPr>
                <w:rFonts w:ascii="Times New Roman" w:eastAsia="Times New Roman" w:hAnsi="Times New Roman"/>
                <w:lang w:val="kk-KZ" w:eastAsia="ru-RU"/>
              </w:rPr>
              <w:t xml:space="preserve">, көршісінен жаксы </w:t>
            </w:r>
            <w:r w:rsidR="00D4575B">
              <w:rPr>
                <w:rFonts w:ascii="Times New Roman" w:eastAsia="Times New Roman" w:hAnsi="Times New Roman"/>
                <w:lang w:val="kk-KZ" w:eastAsia="ru-RU"/>
              </w:rPr>
              <w:t>қасиетті сатып алады</w:t>
            </w:r>
            <w:r w:rsidR="00D4575B" w:rsidRPr="00D4575B">
              <w:rPr>
                <w:rFonts w:ascii="Times New Roman" w:eastAsia="Times New Roman" w:hAnsi="Times New Roman"/>
                <w:lang w:val="kk-KZ" w:eastAsia="ru-RU"/>
              </w:rPr>
              <w:t xml:space="preserve">.                                                                           </w:t>
            </w:r>
          </w:p>
          <w:p w:rsidR="00027DED" w:rsidRDefault="00C15EE7" w:rsidP="00027DE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 оқушылар </w:t>
            </w:r>
            <w:r w:rsidR="00D457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бұрыштың түрлері бейнеленген қима қағаздар арқылы  </w:t>
            </w:r>
          </w:p>
          <w:p w:rsidR="00027DED" w:rsidRPr="00D4575B" w:rsidRDefault="00027DED" w:rsidP="00027DED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 топ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D457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ік бұрыш</w:t>
            </w:r>
          </w:p>
          <w:p w:rsidR="00027DED" w:rsidRPr="001D5A94" w:rsidRDefault="00027DED" w:rsidP="00027DE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  топ </w:t>
            </w:r>
            <w:r w:rsidRPr="00D457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Жазыңқы бұрыш</w:t>
            </w:r>
          </w:p>
          <w:p w:rsidR="00027DED" w:rsidRPr="001D5A94" w:rsidRDefault="00027DED" w:rsidP="00027DE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 топ </w:t>
            </w:r>
            <w:r w:rsidRPr="00D457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Толық бұрыш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15EE7" w:rsidRPr="001D5A94" w:rsidRDefault="00027DED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осындай </w:t>
            </w:r>
            <w:r w:rsidR="00D327FC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3-топқа біріге</w:t>
            </w:r>
            <w:r w:rsidR="00C15EE7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ді.</w:t>
            </w:r>
          </w:p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Сабаққа назарын аударады.</w:t>
            </w:r>
          </w:p>
          <w:p w:rsidR="00027DED" w:rsidRDefault="00027DED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27DED" w:rsidRDefault="00C15EE7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«Zipgrade»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әдісі арқылы  орындап келген тест тапсырмасын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тексертеді..                    </w:t>
            </w:r>
          </w:p>
          <w:p w:rsidR="00027DED" w:rsidRDefault="00C15EE7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15EE7" w:rsidRPr="00027DED" w:rsidRDefault="00C15EE7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1.Транспортир не үшін қажет?</w:t>
            </w:r>
          </w:p>
          <w:p w:rsidR="00A308C2" w:rsidRDefault="00C15EE7" w:rsidP="00A308C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2.Бұрыш дегеніміз не?</w:t>
            </w:r>
          </w:p>
          <w:p w:rsidR="00A308C2" w:rsidRDefault="00A308C2" w:rsidP="00A308C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3. Толық бұрыш қанша градусқа тең?</w:t>
            </w:r>
          </w:p>
          <w:p w:rsidR="00C15EE7" w:rsidRPr="001D5A94" w:rsidRDefault="00A308C2" w:rsidP="00A308C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4. Жазыңқы бұрыш қанша градусқа тең?</w:t>
            </w:r>
            <w:r w:rsidR="00C15EE7" w:rsidRPr="001D5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деген сұрақтарға жауап береді.</w:t>
            </w:r>
          </w:p>
          <w:p w:rsidR="00C15EE7" w:rsidRPr="001D5A94" w:rsidRDefault="00C15EE7" w:rsidP="00C15EE7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6" w:rsidRDefault="00CC38E6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C38E6" w:rsidRDefault="00CC38E6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C38E6" w:rsidRDefault="00CC38E6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C38E6" w:rsidRDefault="00CC38E6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C38E6" w:rsidRDefault="00CC38E6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C38E6" w:rsidRDefault="00CC38E6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C38E6" w:rsidRDefault="00CC38E6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C38E6" w:rsidRDefault="00CC38E6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27DED" w:rsidRDefault="00027DED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27DED" w:rsidRDefault="00027DED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27DED" w:rsidRDefault="00027DED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27DED" w:rsidRDefault="00027DED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27DED" w:rsidRDefault="00027DED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27DED" w:rsidRDefault="00027DED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15EE7" w:rsidRPr="001D5A94" w:rsidRDefault="00C15EE7" w:rsidP="00C15EE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ҚБ:Оқушылардың белсенділігі үшін «</w:t>
            </w:r>
            <w:r w:rsidRPr="001D5A94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Жарайсың!», «Керемет!»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деген мақтау сөздерімен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бағалайды.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Оқулық, жұмыс дәптері</w:t>
            </w:r>
          </w:p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қалам </w:t>
            </w:r>
            <w:r w:rsidR="00365B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бұрыштардың суреттері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бейнеленген қима қағаздар топтамасы</w:t>
            </w:r>
          </w:p>
          <w:p w:rsidR="00C15EE7" w:rsidRPr="001D5A94" w:rsidRDefault="00C15EE7" w:rsidP="00D327F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C15EE7" w:rsidRPr="001D5A94" w:rsidTr="004A3332">
        <w:trPr>
          <w:gridAfter w:val="1"/>
          <w:wAfter w:w="9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7" w:rsidRPr="001D5A94" w:rsidRDefault="00C15EE7" w:rsidP="00C15EE7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 мин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7" w:rsidRPr="001D5A94" w:rsidRDefault="00223C88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295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Жаңа сабақ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459F5" w:rsidRDefault="0052328F" w:rsidP="001D5A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328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«Ой ашар».</w:t>
            </w:r>
            <w:r w:rsidRPr="005232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бойынша бүгінгі  тақырыптың мазмұнын  ашу  үшін  өтілген материалды шолу арқылы жаңа сабаққа жетелеу</w:t>
            </w:r>
            <w:r w:rsidR="00D535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сабақтың мақсатымен таныс</w:t>
            </w:r>
            <w:r w:rsidR="008459F5">
              <w:rPr>
                <w:rFonts w:ascii="Times New Roman" w:hAnsi="Times New Roman"/>
                <w:sz w:val="24"/>
                <w:szCs w:val="24"/>
                <w:lang w:val="kk-KZ"/>
              </w:rPr>
              <w:t>тырады</w:t>
            </w:r>
          </w:p>
          <w:p w:rsidR="0052328F" w:rsidRPr="0052328F" w:rsidRDefault="008459F5" w:rsidP="001D5A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Кіріспе</w:t>
            </w:r>
            <w:r w:rsidR="00D535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2328F" w:rsidRPr="005232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23C88" w:rsidRPr="001D5A94" w:rsidRDefault="00223C88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Бұрыштарды салыстыру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Кез-келген геометриялық фигуралар сияқты бұрыштар да беттестіру арқылы </w:t>
            </w:r>
            <w:r w:rsid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қалай салыстыруға болады?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23C88" w:rsidRPr="001D5A94" w:rsidRDefault="00223C88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Егер бір бұрышты екінші бұрышқа дәл беттесетіндей етіп салу мүмкін болс</w:t>
            </w:r>
            <w:r w:rsid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а,онда бұл бұрыштар қандай болады?</w:t>
            </w:r>
          </w:p>
          <w:p w:rsidR="00223C88" w:rsidRPr="001D5A94" w:rsidRDefault="00223C88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70A49" w:rsidRPr="001D5A94" w:rsidRDefault="00170A49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 бұрышт</w:t>
            </w:r>
            <w:r w:rsid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ардың градустық өлшемдері де қандай болады?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1123C" w:rsidRPr="001D5A94" w:rsidRDefault="00170A49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Салыстырылатын екі бұрыштың қайсысының градустық өл</w:t>
            </w:r>
            <w:r w:rsidR="009113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шемі артық болса, қандай бұрыш болады?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қайсысының</w:t>
            </w:r>
            <w:r w:rsid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градустық өл</w:t>
            </w:r>
            <w:r w:rsidR="00D1123C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шемі кем болса, сол бұрыш </w:t>
            </w:r>
            <w:r w:rsid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қандай болады?</w:t>
            </w:r>
          </w:p>
          <w:p w:rsidR="0091133F" w:rsidRDefault="0091133F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1123C" w:rsidRPr="00D53536" w:rsidRDefault="00D1123C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Бұрыштардың  түрлері:</w:t>
            </w:r>
          </w:p>
          <w:p w:rsidR="00D1123C" w:rsidRPr="001D5A94" w:rsidRDefault="00D1123C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Градустық өлшемі 90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–қа тең бұрыш </w:t>
            </w:r>
            <w:r w:rsidR="009113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қалай </w:t>
            </w:r>
            <w:r w:rsidR="009113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аталады?</w:t>
            </w:r>
          </w:p>
          <w:p w:rsidR="00D1123C" w:rsidRPr="001D5A94" w:rsidRDefault="00D1123C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Градустық өлшемі 90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-тан кем бұрыш  </w:t>
            </w:r>
            <w:r w:rsidR="009113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қандай </w:t>
            </w: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бұрыш</w:t>
            </w:r>
            <w:r w:rsidR="009113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деп аталады?</w:t>
            </w:r>
          </w:p>
          <w:p w:rsidR="00170A49" w:rsidRPr="001D5A94" w:rsidRDefault="00D1123C" w:rsidP="0091133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Градустық өлшемі 90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-тан артық , бірақ 180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-тан кем бұрыш </w:t>
            </w:r>
            <w:r w:rsidR="009113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қандай </w:t>
            </w: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бұрыш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деп аталады</w:t>
            </w:r>
            <w:r w:rsidR="009113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AF" w:rsidRPr="001D5A94" w:rsidRDefault="00E36AAF" w:rsidP="00C15EE7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Мұғалім оқушыларға сабақтың тақырыбы</w:t>
            </w:r>
            <w:r w:rsidR="008459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және </w:t>
            </w:r>
            <w:r w:rsidR="00C17574" w:rsidRPr="001D5A94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мақсаты</w:t>
            </w:r>
            <w:r w:rsidR="008459F5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мен</w:t>
            </w:r>
            <w:r w:rsidR="00C17574" w:rsidRPr="001D5A94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таныстырады</w:t>
            </w:r>
            <w:r w:rsidR="00A86302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  <w:p w:rsidR="0020295F" w:rsidRDefault="00C15EE7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0295F" w:rsidRDefault="0020295F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86302" w:rsidRPr="001D5A94" w:rsidRDefault="00A86302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Бұрыштарды салыстыру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Кез-келген геометриялық фигуралар сияқты бұрыштар 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беттестіріп,салыстырады</w:t>
            </w:r>
            <w:r w:rsidR="0020295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0295F" w:rsidRDefault="0020295F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86302" w:rsidRDefault="0091133F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855F0F" wp14:editId="599C89EE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504825</wp:posOffset>
                      </wp:positionV>
                      <wp:extent cx="640715" cy="759460"/>
                      <wp:effectExtent l="0" t="0" r="26035" b="2159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0715" cy="759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39.75pt" to="154.4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" strokecolor="#4579b8 [3044]"/>
                  </w:pict>
                </mc:Fallback>
              </mc:AlternateContent>
            </w:r>
            <w:r w:rsidRPr="001D5A94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64543D" wp14:editId="55008DC3">
                      <wp:simplePos x="0" y="0"/>
                      <wp:positionH relativeFrom="column">
                        <wp:posOffset>-20616</wp:posOffset>
                      </wp:positionH>
                      <wp:positionV relativeFrom="paragraph">
                        <wp:posOffset>504586</wp:posOffset>
                      </wp:positionV>
                      <wp:extent cx="557530" cy="771525"/>
                      <wp:effectExtent l="0" t="0" r="33020" b="2857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7530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39.75pt" to="42.3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" strokecolor="#4579b8 [3044]"/>
                  </w:pict>
                </mc:Fallback>
              </mc:AlternateContent>
            </w:r>
            <w:r w:rsid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</w:t>
            </w:r>
            <w:r w:rsidR="00A86302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ір бұрышты екінші бұр</w:t>
            </w:r>
            <w:r w:rsid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ышқа дәл беттесетіндей етіп салып</w:t>
            </w:r>
            <w:r w:rsidR="00A86302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бұрыштардың  тең екенін анықтайды.</w:t>
            </w:r>
          </w:p>
          <w:p w:rsidR="0091133F" w:rsidRDefault="0091133F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1133F" w:rsidRDefault="0091133F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1133F" w:rsidRDefault="0091133F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1133F" w:rsidRDefault="0091133F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1133F" w:rsidRPr="001D5A94" w:rsidRDefault="0091133F" w:rsidP="00A863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4B575F" wp14:editId="12638FB6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52705</wp:posOffset>
                      </wp:positionV>
                      <wp:extent cx="890270" cy="0"/>
                      <wp:effectExtent l="0" t="0" r="2413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05pt,4.15pt" to="174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" strokecolor="#4579b8 [3044]"/>
                  </w:pict>
                </mc:Fallback>
              </mc:AlternateContent>
            </w:r>
            <w:r w:rsidRPr="001D5A94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CF570" wp14:editId="0AB085A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53975</wp:posOffset>
                      </wp:positionV>
                      <wp:extent cx="807085" cy="0"/>
                      <wp:effectExtent l="0" t="0" r="1206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4.25pt" to="6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" strokecolor="#4579b8 [3044]"/>
                  </w:pict>
                </mc:Fallback>
              </mc:AlternateContent>
            </w:r>
          </w:p>
          <w:p w:rsidR="0091133F" w:rsidRPr="00A86302" w:rsidRDefault="0091133F" w:rsidP="0091133F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</w:pPr>
            <w:r w:rsidRP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&lt;1=45</w:t>
            </w:r>
            <w:r w:rsidRPr="00A8630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&lt;2=45</w:t>
            </w:r>
            <w:r w:rsidRPr="00A8630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</w:p>
          <w:p w:rsidR="0091133F" w:rsidRPr="001D5A94" w:rsidRDefault="0091133F" w:rsidP="0091133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Жазылуы:</w:t>
            </w:r>
            <w:r w:rsidRPr="00A863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&lt;1=&lt;2</w:t>
            </w:r>
          </w:p>
          <w:p w:rsidR="0091133F" w:rsidRDefault="0091133F" w:rsidP="0091133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 бұрышт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ардың градустық өлшемдері де тең болады.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Салыстырылатын екі бұрыштың қайсысының градустық өлшемі артық болса, сол бұрыш үлкен; қайсысының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градустық өлшемі кем болса, сол бұрыш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кіші болады?</w:t>
            </w:r>
          </w:p>
          <w:p w:rsidR="0091133F" w:rsidRPr="0091133F" w:rsidRDefault="0091133F" w:rsidP="0091133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Бұрыштардың  түрлері:</w:t>
            </w:r>
          </w:p>
          <w:p w:rsidR="0091133F" w:rsidRPr="001D5A94" w:rsidRDefault="0091133F" w:rsidP="0091133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Градустық өлшемі 90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–қа тең бұрыш </w:t>
            </w: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тік бұрыш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деп аталады.</w:t>
            </w:r>
          </w:p>
          <w:p w:rsidR="0091133F" w:rsidRPr="001D5A94" w:rsidRDefault="0091133F" w:rsidP="0091133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Градустық өлшемі 90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-тан кем бұрыш  </w:t>
            </w: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сүйір бұрыш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деп аталады.</w:t>
            </w:r>
          </w:p>
          <w:p w:rsidR="00C15EE7" w:rsidRPr="001D5A94" w:rsidRDefault="0091133F" w:rsidP="0091133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Градустық өлшемі 90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-тан артық , бірақ 180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-тан кем бұрыш </w:t>
            </w: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доғал бұрыш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деп аталады.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Слайдтар</w:t>
            </w:r>
            <w:r w:rsidR="002911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1-2</w:t>
            </w:r>
          </w:p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оқулық</w:t>
            </w:r>
          </w:p>
          <w:p w:rsidR="00C15EE7" w:rsidRPr="001D5A94" w:rsidRDefault="00C15EE7" w:rsidP="00C15E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5EE7" w:rsidRPr="001D5A94" w:rsidRDefault="00C15EE7" w:rsidP="00C15E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15EE7" w:rsidRPr="001D5A94" w:rsidTr="004A33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Сабақтың ортасы</w:t>
            </w:r>
          </w:p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«Сиқырлы қобдиша»</w:t>
            </w:r>
          </w:p>
          <w:p w:rsidR="00C15EE7" w:rsidRPr="001D5A94" w:rsidRDefault="00CD7C82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3B14DC" w:rsidRPr="001D5A94" w:rsidRDefault="0031030D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="00CC38E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3B14DC" w:rsidRPr="001D5A94" w:rsidRDefault="003B14DC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14DC" w:rsidRPr="001D5A94" w:rsidRDefault="003B14DC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14DC" w:rsidRPr="001D5A94" w:rsidRDefault="003B14DC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14DC" w:rsidRPr="001D5A94" w:rsidRDefault="003B14DC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14DC" w:rsidRPr="001D5A94" w:rsidRDefault="003B14DC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14DC" w:rsidRPr="001D5A94" w:rsidRDefault="003B14DC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A146E" w:rsidRDefault="00AA146E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A146E" w:rsidRDefault="00AA146E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A146E" w:rsidRDefault="00AA146E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A146E" w:rsidRDefault="00AA146E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A146E" w:rsidRDefault="00AA146E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14DC" w:rsidRDefault="003B14DC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ЕББҚ</w:t>
            </w:r>
          </w:p>
          <w:p w:rsidR="00CC38E6" w:rsidRPr="001D5A94" w:rsidRDefault="00CC38E6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82" w:rsidRPr="001D5A94" w:rsidRDefault="00C15EE7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«Сиқырлы қобдиша»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әдісі арқылы  оқушылыр деңгейлік тапсырмалар орындайды.   жаңа сабаққа байланысты  тапсырма береді</w:t>
            </w:r>
          </w:p>
          <w:p w:rsidR="00CD7C82" w:rsidRPr="001D5A94" w:rsidRDefault="00CD7C82" w:rsidP="00CD7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1.тапсырма </w:t>
            </w:r>
          </w:p>
          <w:p w:rsidR="00CD7C82" w:rsidRPr="001D5A94" w:rsidRDefault="00CD7C82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Суреттен табыңыз</w:t>
            </w:r>
          </w:p>
          <w:p w:rsidR="00CD7C82" w:rsidRPr="001D5A94" w:rsidRDefault="00CD7C82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А.</w:t>
            </w:r>
            <w:r w:rsid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сүйір бұ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рыштарды табыңыз</w:t>
            </w:r>
          </w:p>
          <w:p w:rsidR="00CD7C82" w:rsidRPr="001D5A94" w:rsidRDefault="00CD7C82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В. Тік бұрыштарды</w:t>
            </w:r>
          </w:p>
          <w:p w:rsidR="00CD7C82" w:rsidRPr="001D5A94" w:rsidRDefault="00CD7C82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С. Доғал бұрышты </w:t>
            </w:r>
          </w:p>
          <w:p w:rsidR="00C17574" w:rsidRDefault="00CD7C82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Д. Жазыңқы бұрышты</w:t>
            </w: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Pr="00EE7B35" w:rsidRDefault="00C82899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94BB84" wp14:editId="43EAB941">
                      <wp:simplePos x="0" y="0"/>
                      <wp:positionH relativeFrom="column">
                        <wp:posOffset>1562116</wp:posOffset>
                      </wp:positionH>
                      <wp:positionV relativeFrom="paragraph">
                        <wp:posOffset>76777</wp:posOffset>
                      </wp:positionV>
                      <wp:extent cx="35626" cy="1484416"/>
                      <wp:effectExtent l="0" t="0" r="21590" b="209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6" cy="14844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6.05pt" to="125.8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" strokecolor="#4579b8 [3044]"/>
                  </w:pict>
                </mc:Fallback>
              </mc:AlternateContent>
            </w:r>
            <w:r w:rsidRPr="00EE7B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N</w:t>
            </w:r>
          </w:p>
          <w:p w:rsidR="00C82899" w:rsidRPr="00EE7B35" w:rsidRDefault="00C82899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D1C7A9" wp14:editId="70E55816">
                      <wp:simplePos x="0" y="0"/>
                      <wp:positionH relativeFrom="column">
                        <wp:posOffset>1597676</wp:posOffset>
                      </wp:positionH>
                      <wp:positionV relativeFrom="paragraph">
                        <wp:posOffset>150898</wp:posOffset>
                      </wp:positionV>
                      <wp:extent cx="665085" cy="1234613"/>
                      <wp:effectExtent l="0" t="0" r="20955" b="228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5085" cy="12346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11.9pt" to="178.1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" strokecolor="#4579b8 [3044]"/>
                  </w:pict>
                </mc:Fallback>
              </mc:AlternateContent>
            </w:r>
            <w:r w:rsidRPr="00EE7B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P</w:t>
            </w: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0295F" w:rsidRDefault="00C82899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713EF4" wp14:editId="7888CCF6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154305</wp:posOffset>
                      </wp:positionV>
                      <wp:extent cx="2220595" cy="0"/>
                      <wp:effectExtent l="0" t="0" r="2730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0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7pt,12.15pt" to="21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" strokecolor="#4579b8 [3044]"/>
                  </w:pict>
                </mc:Fallback>
              </mc:AlternateContent>
            </w:r>
          </w:p>
          <w:p w:rsidR="0020295F" w:rsidRPr="00EE7B35" w:rsidRDefault="00C82899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</w:t>
            </w:r>
            <w:r w:rsidRPr="00EE7B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D                         C                              E </w:t>
            </w:r>
          </w:p>
          <w:p w:rsidR="0020295F" w:rsidRDefault="0020295F" w:rsidP="00CD7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72372" w:rsidRPr="00D72372" w:rsidRDefault="0003784B" w:rsidP="00D72372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ЕББҚ. </w:t>
            </w:r>
            <w:r w:rsidR="00D72372" w:rsidRPr="00191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91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Сәйкестендіру</w:t>
            </w:r>
            <w:r w:rsidR="00D72372" w:rsidRPr="00191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D723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әдісі арқылы </w:t>
            </w:r>
            <w:r w:rsidR="00D723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 қажеттілігіне </w:t>
            </w:r>
            <w:r w:rsidR="00D72372" w:rsidRPr="00D723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қарай көмек бере отырып </w:t>
            </w:r>
            <w:r w:rsidR="00D7237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D72372" w:rsidRPr="00D72372" w:rsidRDefault="00D72372" w:rsidP="00D72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3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толық  игеруіне  көмек жасайды</w:t>
            </w:r>
            <w:r w:rsidRPr="00D723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3784B" w:rsidRPr="00D72372" w:rsidRDefault="0003784B" w:rsidP="00CD7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5EE7" w:rsidRDefault="003B14DC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D5A9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2BEDA8" wp14:editId="37491C46">
                  <wp:extent cx="3360717" cy="26719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954" t="28311" r="46194" b="9132"/>
                          <a:stretch/>
                        </pic:blipFill>
                        <pic:spPr bwMode="auto">
                          <a:xfrm>
                            <a:off x="0" y="0"/>
                            <a:ext cx="3364518" cy="2674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3527" w:rsidRPr="00083527" w:rsidRDefault="00083527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82" w:rsidRPr="001D5A94" w:rsidRDefault="00CD7C82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D7C82" w:rsidRPr="001D5A94" w:rsidRDefault="00CD7C82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D7C82" w:rsidRPr="001D5A94" w:rsidRDefault="00CD7C82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7574" w:rsidRPr="001D5A94" w:rsidRDefault="00C17574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42666" w:rsidRPr="001D5A94" w:rsidRDefault="00342666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1-тапсырма</w:t>
            </w:r>
          </w:p>
          <w:p w:rsidR="005968CB" w:rsidRPr="001D5A94" w:rsidRDefault="005968CB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1.NCP, PCE</w:t>
            </w:r>
          </w:p>
          <w:p w:rsidR="00CD7C82" w:rsidRPr="001D5A94" w:rsidRDefault="005968CB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2.DCN ,NCE</w:t>
            </w:r>
          </w:p>
          <w:p w:rsidR="005968CB" w:rsidRPr="0020295F" w:rsidRDefault="005968CB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0295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3.DCP</w:t>
            </w:r>
          </w:p>
          <w:p w:rsidR="005968CB" w:rsidRPr="001D5A94" w:rsidRDefault="005968CB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4.DCE</w:t>
            </w:r>
          </w:p>
          <w:p w:rsidR="00C82899" w:rsidRDefault="00C82899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82899" w:rsidRDefault="00C82899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D7C82" w:rsidRPr="001D5A94" w:rsidRDefault="00CD7C82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 Білім алушы</w:t>
            </w:r>
          </w:p>
          <w:p w:rsidR="00CD7C82" w:rsidRPr="001D5A94" w:rsidRDefault="00CD7C82" w:rsidP="00CD7C8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сүйір бұрыштарды жазады</w:t>
            </w:r>
          </w:p>
          <w:p w:rsidR="00CD7C82" w:rsidRPr="001D5A94" w:rsidRDefault="00CD7C82" w:rsidP="00CD7C8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доғал бұрышты жазады</w:t>
            </w:r>
          </w:p>
          <w:p w:rsidR="00CD7C82" w:rsidRPr="001D5A94" w:rsidRDefault="00CD7C82" w:rsidP="00CD7C8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тік бұрыштарды жазады</w:t>
            </w:r>
          </w:p>
          <w:p w:rsidR="00E36AAF" w:rsidRPr="001D5A94" w:rsidRDefault="00CD7C82" w:rsidP="00C15E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жазыңқы бұрышты жазады</w:t>
            </w:r>
          </w:p>
          <w:p w:rsidR="00C15EE7" w:rsidRPr="001D5A94" w:rsidRDefault="00C15EE7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 тапсырмалармен оқып танысып шығады. </w:t>
            </w:r>
          </w:p>
          <w:p w:rsidR="00C15EE7" w:rsidRPr="001D5A94" w:rsidRDefault="00C15EE7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2.Тапсырмаларды   дәптерлеріне жазып алады.</w:t>
            </w:r>
          </w:p>
          <w:p w:rsidR="00D53536" w:rsidRDefault="00D53536" w:rsidP="00B045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1030D" w:rsidRDefault="0031030D" w:rsidP="00B045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1030D" w:rsidRDefault="0031030D" w:rsidP="00B045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1030D" w:rsidRDefault="0031030D" w:rsidP="00B045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1030D" w:rsidRDefault="0031030D" w:rsidP="00B045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53536" w:rsidRDefault="00C82899" w:rsidP="00B045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CE85E5" wp14:editId="2FF35B37">
                      <wp:simplePos x="0" y="0"/>
                      <wp:positionH relativeFrom="column">
                        <wp:posOffset>987664</wp:posOffset>
                      </wp:positionH>
                      <wp:positionV relativeFrom="paragraph">
                        <wp:posOffset>966239</wp:posOffset>
                      </wp:positionV>
                      <wp:extent cx="1269390" cy="1198831"/>
                      <wp:effectExtent l="0" t="0" r="83185" b="5905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9390" cy="11988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1" o:spid="_x0000_s1026" type="#_x0000_t32" style="position:absolute;margin-left:77.75pt;margin-top:76.1pt;width:99.95pt;height:9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FF093A" wp14:editId="4411AB0B">
                      <wp:simplePos x="0" y="0"/>
                      <wp:positionH relativeFrom="column">
                        <wp:posOffset>1343924</wp:posOffset>
                      </wp:positionH>
                      <wp:positionV relativeFrom="paragraph">
                        <wp:posOffset>1393751</wp:posOffset>
                      </wp:positionV>
                      <wp:extent cx="1009402" cy="344170"/>
                      <wp:effectExtent l="0" t="57150" r="0" b="3683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402" cy="344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105.8pt;margin-top:109.75pt;width:79.5pt;height:27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DBAEF1" wp14:editId="2AD34D9C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252730</wp:posOffset>
                      </wp:positionV>
                      <wp:extent cx="1234440" cy="1911350"/>
                      <wp:effectExtent l="0" t="38100" r="60960" b="3175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4440" cy="1911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80.55pt;margin-top:19.9pt;width:97.2pt;height:150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552F78" wp14:editId="6A0AC13E">
                      <wp:simplePos x="0" y="0"/>
                      <wp:positionH relativeFrom="column">
                        <wp:posOffset>1343924</wp:posOffset>
                      </wp:positionH>
                      <wp:positionV relativeFrom="paragraph">
                        <wp:posOffset>1393751</wp:posOffset>
                      </wp:positionV>
                      <wp:extent cx="913171" cy="154305"/>
                      <wp:effectExtent l="0" t="0" r="77470" b="9334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3171" cy="154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05.8pt;margin-top:109.75pt;width:71.9pt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A45FA2" wp14:editId="71F5AA35">
                      <wp:simplePos x="0" y="0"/>
                      <wp:positionH relativeFrom="column">
                        <wp:posOffset>1023290</wp:posOffset>
                      </wp:positionH>
                      <wp:positionV relativeFrom="paragraph">
                        <wp:posOffset>598104</wp:posOffset>
                      </wp:positionV>
                      <wp:extent cx="1233987" cy="367665"/>
                      <wp:effectExtent l="0" t="0" r="42545" b="8953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987" cy="367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80.55pt;margin-top:47.1pt;width:97.15pt;height:2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8FA3B8" wp14:editId="3988BC69">
                      <wp:simplePos x="0" y="0"/>
                      <wp:positionH relativeFrom="column">
                        <wp:posOffset>892662</wp:posOffset>
                      </wp:positionH>
                      <wp:positionV relativeFrom="paragraph">
                        <wp:posOffset>182468</wp:posOffset>
                      </wp:positionV>
                      <wp:extent cx="1365068" cy="546100"/>
                      <wp:effectExtent l="0" t="0" r="83185" b="6350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5068" cy="546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70.3pt;margin-top:14.35pt;width:107.5pt;height:4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="00D53536" w:rsidRPr="001D5A9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B0D7A5" wp14:editId="144DA412">
                  <wp:extent cx="3004457" cy="2161309"/>
                  <wp:effectExtent l="0" t="0" r="571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954" t="28311" r="46242" b="9132"/>
                          <a:stretch/>
                        </pic:blipFill>
                        <pic:spPr bwMode="auto">
                          <a:xfrm>
                            <a:off x="0" y="0"/>
                            <a:ext cx="3007855" cy="216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0456B" w:rsidRPr="001D5A94" w:rsidRDefault="00B0456B" w:rsidP="00B045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:rsidR="0001629D" w:rsidRPr="001D5A94" w:rsidRDefault="00B0456B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-сүйір бұрышт</w:t>
            </w:r>
            <w:r w:rsidR="0052328F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ард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 анықтайды</w:t>
            </w:r>
          </w:p>
          <w:p w:rsidR="00B0456B" w:rsidRPr="001D5A94" w:rsidRDefault="00B0456B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-доғал</w:t>
            </w:r>
            <w:r w:rsidR="0052328F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бұрышты анықтайды</w:t>
            </w:r>
          </w:p>
          <w:p w:rsidR="0052328F" w:rsidRPr="001D5A94" w:rsidRDefault="0052328F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-тік бұрышты анықтайды</w:t>
            </w:r>
          </w:p>
          <w:p w:rsidR="0052328F" w:rsidRPr="001D5A94" w:rsidRDefault="0052328F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-жазыңқы бұрышты анықтайды</w:t>
            </w:r>
          </w:p>
          <w:p w:rsidR="0052328F" w:rsidRDefault="0052328F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-толық бұрышты анықтайды</w:t>
            </w:r>
          </w:p>
          <w:p w:rsidR="00D72372" w:rsidRPr="001D5A94" w:rsidRDefault="00D72372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-дұрыс жауаптарын сәйкестендіреді.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E6" w:rsidRDefault="00CC38E6" w:rsidP="001D5A94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C38E6" w:rsidRDefault="00CC38E6" w:rsidP="001D5A94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C38E6" w:rsidRDefault="00CC38E6" w:rsidP="001D5A94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C38E6" w:rsidRDefault="00CC38E6" w:rsidP="001D5A94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C38E6" w:rsidRDefault="00CC38E6" w:rsidP="001D5A94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C38E6" w:rsidRDefault="00CC38E6" w:rsidP="001D5A94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C38E6" w:rsidRDefault="00CC38E6" w:rsidP="001D5A94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C38E6" w:rsidRDefault="00CC38E6" w:rsidP="001D5A94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D5A94" w:rsidRPr="001D5A94" w:rsidRDefault="00D72372" w:rsidP="001D5A94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Оқушылардың белсенділігі үшін «</w:t>
            </w:r>
            <w:r w:rsidRPr="001D5A94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Жарайсың!», «Керемет!»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деген мақтау сөздерімен бағалайды.</w:t>
            </w:r>
          </w:p>
          <w:p w:rsidR="00C15EE7" w:rsidRDefault="00C15EE7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C38E6" w:rsidRDefault="00CC38E6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C38E6" w:rsidRDefault="00CC38E6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C38E6" w:rsidRDefault="00CC38E6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C38E6" w:rsidRPr="001D5A94" w:rsidRDefault="00CC38E6" w:rsidP="00D7237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72372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="00D72372" w:rsidRPr="001D5A94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Жарайсың!», «Керемет!» </w:t>
            </w:r>
            <w:r w:rsidR="00D72372"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деген мақтау сөздерімен бағалайды.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6" w:rsidRPr="001D5A94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Слайд 3 </w:t>
            </w:r>
          </w:p>
          <w:p w:rsidR="00342666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Кеспе қағаздар, транспортир</w:t>
            </w: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Pr="001D5A94" w:rsidRDefault="002911C8" w:rsidP="002911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Слайд 4 </w:t>
            </w:r>
          </w:p>
          <w:p w:rsidR="002911C8" w:rsidRPr="001D5A94" w:rsidRDefault="002911C8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Кеспе қағаздар, транспортир, қалам.</w:t>
            </w:r>
          </w:p>
          <w:p w:rsidR="00C15EE7" w:rsidRPr="001D5A94" w:rsidRDefault="00C15EE7" w:rsidP="003426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15EE7" w:rsidRPr="001D5A94" w:rsidTr="004A3332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Pr="001D5A94" w:rsidRDefault="00012CAB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Жұптық жұмыс</w:t>
            </w:r>
          </w:p>
          <w:p w:rsidR="00D1123C" w:rsidRPr="001D5A94" w:rsidRDefault="00CC38E6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 мин</w:t>
            </w:r>
          </w:p>
          <w:p w:rsidR="00D1123C" w:rsidRPr="001D5A94" w:rsidRDefault="00D1123C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D1123C" w:rsidRPr="001D5A94" w:rsidRDefault="00D1123C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1123C" w:rsidRPr="001D5A94" w:rsidRDefault="00D1123C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1123C" w:rsidRPr="001D5A94" w:rsidRDefault="00D1123C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1123C" w:rsidRPr="001D5A94" w:rsidRDefault="00D1123C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65BA8" w:rsidRPr="00EE7B35" w:rsidRDefault="00365BA8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5BA8" w:rsidRPr="00EE7B35" w:rsidRDefault="00365BA8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5BA8" w:rsidRPr="00EE7B35" w:rsidRDefault="00365BA8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5BA8" w:rsidRPr="00EE7B35" w:rsidRDefault="00365BA8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1123C" w:rsidRPr="001D5A94" w:rsidRDefault="00D1123C" w:rsidP="00012CA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Функционалды сауттылыққа</w:t>
            </w:r>
            <w:r w:rsidR="000378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арналған тапсырма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15EE7" w:rsidRPr="001D5A94" w:rsidRDefault="00D72372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5</w:t>
            </w:r>
            <w:r w:rsidR="00CC38E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94" w:rsidRPr="001D5A94" w:rsidRDefault="00B249FA" w:rsidP="001D5A94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1D5A9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"Конверт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"  </w:t>
            </w:r>
            <w:r w:rsidR="001D5A94" w:rsidRPr="001D5A94">
              <w:rPr>
                <w:rFonts w:ascii="Times New Roman" w:hAnsi="Times New Roman"/>
                <w:sz w:val="24"/>
                <w:szCs w:val="24"/>
                <w:lang w:val="kk-KZ"/>
              </w:rPr>
              <w:t>әдісі бойынша жұптық тапсырма орындатамын.</w:t>
            </w:r>
            <w:r w:rsidR="001D5A94" w:rsidRPr="001D5A9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075B87" w:rsidRPr="001D5A94" w:rsidRDefault="00075B87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Транспортирдің көмегімен ТО</w:t>
            </w:r>
            <w:r w:rsidR="004F70B7"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S, 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SO</w:t>
            </w:r>
            <w:r w:rsidR="00A17578"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Q</w:t>
            </w:r>
            <w:r w:rsidR="004F70B7"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="00A17578"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ROQ</w:t>
            </w:r>
            <w:r w:rsidR="004F70B7"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="00A17578"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ROP</w:t>
            </w:r>
            <w:r w:rsidR="0031450E"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бұрыштарының градустық өлшемдерін анықтаңыз. Жауаптарыңызды жазыңыз.</w:t>
            </w:r>
          </w:p>
          <w:p w:rsidR="00D1123C" w:rsidRPr="001D5A94" w:rsidRDefault="00CC38E6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0A73D7C" wp14:editId="5AEEA72C">
                  <wp:extent cx="3087584" cy="124690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1150" t="65980" r="41270" b="21306"/>
                          <a:stretch/>
                        </pic:blipFill>
                        <pic:spPr bwMode="auto">
                          <a:xfrm>
                            <a:off x="0" y="0"/>
                            <a:ext cx="3090376" cy="1248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030D" w:rsidRDefault="00D53536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1123C" w:rsidRPr="001D5A94" w:rsidRDefault="00D1123C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Тапсырма</w:t>
            </w:r>
          </w:p>
          <w:p w:rsidR="00D53536" w:rsidRDefault="00D1123C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Сағаттың минуттық тілі мен сағаттық тілі қандай бұрыш жасайды: сағат </w:t>
            </w:r>
          </w:p>
          <w:p w:rsidR="00D53536" w:rsidRPr="00D53536" w:rsidRDefault="00D53536" w:rsidP="00D535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топ </w:t>
            </w:r>
            <w:r w:rsidR="00D1123C"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3-те; </w:t>
            </w:r>
          </w:p>
          <w:p w:rsidR="00D53536" w:rsidRDefault="00D53536" w:rsidP="00D535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топ </w:t>
            </w:r>
            <w:r w:rsidR="00D1123C"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4-те; </w:t>
            </w:r>
          </w:p>
          <w:p w:rsidR="00D1123C" w:rsidRPr="00D53536" w:rsidRDefault="00D53536" w:rsidP="00D535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топ </w:t>
            </w:r>
            <w:r w:rsidR="00D1123C" w:rsidRPr="00D535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6-да</w:t>
            </w:r>
          </w:p>
          <w:p w:rsidR="00D53536" w:rsidRPr="001D5A94" w:rsidRDefault="00D53536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016D5" wp14:editId="02C8A6AD">
                  <wp:extent cx="2125683" cy="1021278"/>
                  <wp:effectExtent l="0" t="0" r="8255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56798" t="44674" r="34702" b="40893"/>
                          <a:stretch/>
                        </pic:blipFill>
                        <pic:spPr bwMode="auto">
                          <a:xfrm>
                            <a:off x="0" y="0"/>
                            <a:ext cx="2127604" cy="102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72" w:rsidRDefault="00D72372" w:rsidP="0031450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Оқушылар транспортирді пайдаланып градустық өлшемдерін табады.</w:t>
            </w:r>
          </w:p>
          <w:p w:rsidR="00C82899" w:rsidRPr="00EE7B35" w:rsidRDefault="00C82899" w:rsidP="0031450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</w:pPr>
            <w:r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TOS-25</w:t>
            </w:r>
            <w:r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</w:p>
          <w:p w:rsidR="00C82899" w:rsidRPr="00EE7B35" w:rsidRDefault="00C82899" w:rsidP="0031450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</w:pPr>
            <w:r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SOQ-</w:t>
            </w:r>
            <w:r w:rsidR="00365BA8"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90</w:t>
            </w:r>
            <w:r w:rsidR="00365BA8"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</w:p>
          <w:p w:rsidR="00C82899" w:rsidRPr="00EE7B35" w:rsidRDefault="00C82899" w:rsidP="0031450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</w:pPr>
            <w:r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ROQ-</w:t>
            </w:r>
            <w:r w:rsidR="00365BA8"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40</w:t>
            </w:r>
            <w:r w:rsidR="00365BA8"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</w:p>
          <w:p w:rsidR="00C82899" w:rsidRPr="00EE7B35" w:rsidRDefault="00C82899" w:rsidP="0031450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</w:pPr>
            <w:r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ROP-</w:t>
            </w:r>
            <w:r w:rsidR="00365BA8"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115</w:t>
            </w:r>
            <w:r w:rsidR="00365BA8" w:rsidRPr="00EE7B3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</w:p>
          <w:p w:rsidR="00D72372" w:rsidRPr="001D5A94" w:rsidRDefault="0031450E" w:rsidP="0031450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:rsidR="00C15EE7" w:rsidRPr="001D5A94" w:rsidRDefault="0031450E" w:rsidP="00C15EE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5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-транспортирді қолданып көмегімен сүйір бұрыштың градустық өлшемін анықтайды.</w:t>
            </w:r>
          </w:p>
          <w:p w:rsidR="00C15EE7" w:rsidRPr="001D5A94" w:rsidRDefault="0031450E" w:rsidP="00C15EE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5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- транспо</w:t>
            </w:r>
            <w:r w:rsidR="00AA14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ртирді қолданып көмегімен доғал </w:t>
            </w:r>
            <w:r w:rsidRPr="001D5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бұрышт</w:t>
            </w:r>
            <w:r w:rsidR="00341A38" w:rsidRPr="001D5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ың градустық өлшемін анықтайды.</w:t>
            </w:r>
          </w:p>
          <w:p w:rsidR="00C17574" w:rsidRDefault="00C17574" w:rsidP="00C15EE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A3332" w:rsidRPr="001D5A94" w:rsidRDefault="004A3332" w:rsidP="00C15EE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C15EE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C15EE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D2083" w:rsidRPr="001D5A94" w:rsidRDefault="00C17574" w:rsidP="00C15EE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Жылдам әрі функционалды түрде сыни ойлануды дамыту.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0D2083" w:rsidRPr="001D5A94" w:rsidRDefault="000D2083" w:rsidP="00C15EE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5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Тапсырма</w:t>
            </w:r>
          </w:p>
          <w:p w:rsidR="000D2083" w:rsidRPr="0003784B" w:rsidRDefault="0003784B" w:rsidP="0003784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1-</w:t>
            </w:r>
            <w:r w:rsidR="00D53536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топ . </w:t>
            </w:r>
            <w:r w:rsidR="000D2083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Сағат 3-те 90</w:t>
            </w:r>
            <w:r w:rsidR="000D2083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</w:t>
            </w:r>
            <w:r w:rsidR="000D2083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-қа тең тік бұрыш</w:t>
            </w:r>
          </w:p>
          <w:p w:rsidR="000D2083" w:rsidRPr="0003784B" w:rsidRDefault="0003784B" w:rsidP="0003784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2-</w:t>
            </w:r>
            <w:r w:rsidR="00D53536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топ. </w:t>
            </w:r>
            <w:r w:rsidR="000D2083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Сағат 4-те 110</w:t>
            </w:r>
            <w:r w:rsidR="000D2083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</w:t>
            </w:r>
            <w:r w:rsidR="000D2083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-қа тең  доғал бұрыш</w:t>
            </w:r>
          </w:p>
          <w:p w:rsidR="000D2083" w:rsidRDefault="0003784B" w:rsidP="0003784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3-</w:t>
            </w:r>
            <w:r w:rsidR="00D53536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топ. </w:t>
            </w:r>
            <w:r w:rsidR="000D2083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Сағат 6-да 180</w:t>
            </w:r>
            <w:r w:rsidR="000D2083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</w:t>
            </w:r>
            <w:r w:rsidR="000D2083"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-қа тең  жазыңқы бұрыш</w:t>
            </w:r>
          </w:p>
          <w:p w:rsidR="004F03D1" w:rsidRPr="001D5A94" w:rsidRDefault="004F03D1" w:rsidP="004F03D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</w:p>
          <w:p w:rsidR="009E65CB" w:rsidRPr="0003784B" w:rsidRDefault="009E65CB" w:rsidP="009E65C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1-</w:t>
            </w:r>
            <w:r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топ 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Сағат 3-те қандай </w:t>
            </w:r>
            <w:r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бұрыш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жасайтынын анықтайды</w:t>
            </w:r>
          </w:p>
          <w:p w:rsidR="009E65CB" w:rsidRPr="0003784B" w:rsidRDefault="009E65CB" w:rsidP="009E65C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2-</w:t>
            </w:r>
            <w:r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топ. Сағат 4-те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қандай </w:t>
            </w:r>
            <w:r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бұрыш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жасайтынын анықтайды</w:t>
            </w:r>
          </w:p>
          <w:p w:rsidR="004F03D1" w:rsidRPr="0003784B" w:rsidRDefault="009E65CB" w:rsidP="009E65C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3-</w:t>
            </w:r>
            <w:r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топ. Сағат 6-да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қандай </w:t>
            </w:r>
            <w:r w:rsidRPr="00037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бұрыш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жасайтынын анықтайды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AB" w:rsidRPr="00CC38E6" w:rsidRDefault="00012CAB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8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- Жарайсың!                                                                                                                                                                       - Мен сабақтағы сенің жұмысыңа ризамын.                        </w:t>
            </w:r>
          </w:p>
          <w:p w:rsidR="00D72372" w:rsidRDefault="00012CAB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 Сен жақсырақ </w:t>
            </w:r>
            <w:r w:rsidRPr="00CC38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жұмыс істей алар едің   </w:t>
            </w:r>
            <w:r w:rsidR="00D72372">
              <w:rPr>
                <w:rFonts w:ascii="Times New Roman" w:hAnsi="Times New Roman"/>
                <w:sz w:val="24"/>
                <w:szCs w:val="24"/>
                <w:lang w:val="kk-KZ"/>
              </w:rPr>
              <w:t>деп кері байланыс береді.</w:t>
            </w:r>
            <w:r w:rsidRPr="00CC3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72372" w:rsidRDefault="00D72372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2372" w:rsidRDefault="00D72372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2372" w:rsidRDefault="00D72372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5BA8" w:rsidRPr="00EE7B35" w:rsidRDefault="00365BA8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5BA8" w:rsidRPr="00EE7B35" w:rsidRDefault="00365BA8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5BA8" w:rsidRPr="00EE7B35" w:rsidRDefault="00365BA8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5BA8" w:rsidRPr="00EE7B35" w:rsidRDefault="00365BA8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5BA8" w:rsidRPr="00EE7B35" w:rsidRDefault="00365BA8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5BA8" w:rsidRPr="00EE7B35" w:rsidRDefault="00365BA8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5BA8" w:rsidRPr="00EE7B35" w:rsidRDefault="00365BA8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CAB" w:rsidRPr="00CC38E6" w:rsidRDefault="00D72372" w:rsidP="00012C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бағалау</w:t>
            </w:r>
            <w:r w:rsidR="00012CAB" w:rsidRPr="00CC3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</w:t>
            </w:r>
          </w:p>
          <w:p w:rsidR="0003784B" w:rsidRDefault="0003784B" w:rsidP="0003784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3784B" w:rsidRDefault="0003784B" w:rsidP="0003784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15EE7" w:rsidRPr="001D5A94" w:rsidRDefault="00C15EE7" w:rsidP="0003784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3784B" w:rsidRDefault="0003784B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Кеспе қағаздар</w:t>
            </w:r>
          </w:p>
          <w:p w:rsidR="0003784B" w:rsidRDefault="0003784B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Транспортир</w:t>
            </w:r>
          </w:p>
          <w:p w:rsidR="0003784B" w:rsidRDefault="0003784B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Слайд5</w:t>
            </w:r>
          </w:p>
          <w:p w:rsidR="002911C8" w:rsidRDefault="002911C8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Default="002911C8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72372" w:rsidRDefault="00D72372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Pr="001D5A94" w:rsidRDefault="002911C8" w:rsidP="002911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6</w:t>
            </w:r>
          </w:p>
          <w:p w:rsidR="002911C8" w:rsidRPr="001D5A94" w:rsidRDefault="002911C8" w:rsidP="002911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Кеспе қағаздар, транспортир</w:t>
            </w:r>
          </w:p>
          <w:p w:rsidR="004A3332" w:rsidRDefault="004A3332" w:rsidP="004A33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A3332" w:rsidRDefault="004A3332" w:rsidP="004A33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A3332" w:rsidRDefault="004A3332" w:rsidP="004A33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A3332" w:rsidRDefault="004A3332" w:rsidP="004A33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A3332" w:rsidRDefault="004A3332" w:rsidP="004A33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A3332" w:rsidRDefault="004A3332" w:rsidP="004A33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A3332" w:rsidRDefault="004A3332" w:rsidP="004A33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Слайд7 Оқулық ,</w:t>
            </w:r>
          </w:p>
          <w:p w:rsidR="004A3332" w:rsidRDefault="004A3332" w:rsidP="004A33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«Атамұра»баспасы 2017</w:t>
            </w:r>
          </w:p>
          <w:p w:rsidR="002911C8" w:rsidRPr="001D5A94" w:rsidRDefault="004A3332" w:rsidP="004A33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Алдамұратова</w:t>
            </w:r>
          </w:p>
        </w:tc>
      </w:tr>
      <w:tr w:rsidR="00C15EE7" w:rsidRPr="001D5A94" w:rsidTr="004A333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7" w:rsidRDefault="00C15EE7" w:rsidP="00012CAB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Топтық жұмыс</w:t>
            </w:r>
          </w:p>
          <w:p w:rsidR="008459F5" w:rsidRPr="001D5A94" w:rsidRDefault="00D72372" w:rsidP="00012CAB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8459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94" w:rsidRPr="00083527" w:rsidRDefault="00B249FA" w:rsidP="001D5A94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D5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"Ойлан,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</w:t>
            </w:r>
            <w:r w:rsidRPr="001D5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ірік,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</w:t>
            </w:r>
            <w:r w:rsidRPr="001D5A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өліс"</w:t>
            </w:r>
            <w:r w:rsidRPr="001D5A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5A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әдісі  арқылы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үш топқа </w:t>
            </w:r>
            <w:r w:rsidR="001D5A94" w:rsidRPr="001D5A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тапсырма  беремін.</w:t>
            </w:r>
          </w:p>
          <w:p w:rsidR="00083527" w:rsidRDefault="00083527" w:rsidP="001D5A94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№1228</w:t>
            </w:r>
          </w:p>
          <w:p w:rsidR="00083527" w:rsidRDefault="00083527" w:rsidP="001D5A94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 сәулесі-АОВ жазыңқы бұрышының биссектрисасы (7,42-сурет)</w:t>
            </w:r>
          </w:p>
          <w:p w:rsidR="00083527" w:rsidRDefault="00083527" w:rsidP="001D5A94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ЕО</w:t>
            </w:r>
            <w:r w:rsidRPr="000835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бұрышы-тік бұрыш. </w:t>
            </w:r>
            <w:r w:rsidR="00E46542" w:rsidRPr="00E46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ЕОС</w:t>
            </w:r>
            <w:r w:rsidR="00E46542" w:rsidRPr="00E46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  <w:r w:rsidRPr="0008352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0835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АОЕ,СО</w:t>
            </w:r>
            <w:r w:rsidR="00E46542" w:rsidRPr="00E46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және </w:t>
            </w:r>
            <w:r w:rsidR="00E46542" w:rsidRPr="00E46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ОВ бұрыштарының градустық өлшемдерін табыңдар.</w:t>
            </w:r>
          </w:p>
          <w:p w:rsidR="00083527" w:rsidRPr="00083527" w:rsidRDefault="00083527" w:rsidP="001D5A94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Тең бұрыштарды тауып,теңдік белгісімен жазыңдар.</w:t>
            </w:r>
          </w:p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A8" w:rsidRPr="004A3332" w:rsidRDefault="004A3332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</w:pPr>
            <w:r w:rsidRPr="004A33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EOF-EOC=60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</w:p>
          <w:p w:rsidR="004A3332" w:rsidRPr="004A3332" w:rsidRDefault="004A3332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</w:pPr>
            <w:r w:rsidRPr="004A33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AOE=60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4A33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COF=60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4A33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FOB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=30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</w:p>
          <w:p w:rsidR="00E46542" w:rsidRPr="004A3332" w:rsidRDefault="00E46542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90</w:t>
            </w:r>
            <w:r w:rsidR="004A3332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-30</w:t>
            </w:r>
            <w:r w:rsidR="004A3332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4A33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=60</w:t>
            </w:r>
            <w:r w:rsidR="004A3332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</w:p>
          <w:p w:rsidR="004A3332" w:rsidRPr="004A3332" w:rsidRDefault="004A3332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33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AOE=COF</w:t>
            </w:r>
          </w:p>
          <w:p w:rsidR="004A3332" w:rsidRPr="004A3332" w:rsidRDefault="004A3332" w:rsidP="00C15E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33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FOB=EOC</w:t>
            </w:r>
          </w:p>
          <w:p w:rsidR="00C15EE7" w:rsidRPr="001D5A94" w:rsidRDefault="00341A38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</w:p>
          <w:p w:rsidR="00341A38" w:rsidRPr="001D5A94" w:rsidRDefault="00341A38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E46542" w:rsidRPr="00E465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AOE</w:t>
            </w:r>
            <w:r w:rsidR="00E465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E46542" w:rsidRPr="00E465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COF </w:t>
            </w:r>
            <w:r w:rsidR="00E465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және </w:t>
            </w:r>
            <w:r w:rsidR="00E46542" w:rsidRPr="00E465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FOB </w:t>
            </w:r>
            <w:r w:rsidR="00E465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бұрыштарының градустық өлшемін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транспортирдің</w:t>
            </w:r>
            <w:r w:rsidR="00E465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көмегімен өлшейді.</w:t>
            </w:r>
          </w:p>
          <w:p w:rsidR="00684B44" w:rsidRPr="004A3332" w:rsidRDefault="00341A38" w:rsidP="00C15E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E465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 бұрыштарды тауып, теңдік белгісімен жазады.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D72372" w:rsidP="00D723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w w:val="105"/>
                <w:sz w:val="24"/>
                <w:szCs w:val="24"/>
                <w:u w:val="single"/>
                <w:lang w:val="kk-KZ" w:eastAsia="ru-RU"/>
              </w:rPr>
              <w:t>Топтық бағалау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C8" w:rsidRPr="001D5A94" w:rsidRDefault="004A3332" w:rsidP="002911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8</w:t>
            </w:r>
            <w:r w:rsidR="002911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A3332" w:rsidRDefault="004A3332" w:rsidP="002911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Оқулық </w:t>
            </w:r>
            <w:r w:rsidR="002911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4A3332" w:rsidRDefault="004A3332" w:rsidP="002911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«Атамұра»баспасы 2017</w:t>
            </w:r>
          </w:p>
          <w:p w:rsidR="002911C8" w:rsidRPr="001D5A94" w:rsidRDefault="004A3332" w:rsidP="002911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Алдамұратова</w:t>
            </w:r>
            <w:r w:rsidR="002911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транспортир</w:t>
            </w:r>
          </w:p>
          <w:p w:rsidR="002911C8" w:rsidRPr="001D5A94" w:rsidRDefault="002911C8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15EE7" w:rsidRPr="001D5A94" w:rsidTr="004A33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Сабақтың соңы</w:t>
            </w:r>
          </w:p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 толғаныс.</w:t>
            </w:r>
          </w:p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Рефлексия</w:t>
            </w:r>
          </w:p>
          <w:p w:rsidR="00C15EE7" w:rsidRPr="001D5A94" w:rsidRDefault="00C15EE7" w:rsidP="00C15E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D" w:rsidRDefault="0031030D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Кері байланыс</w:t>
            </w:r>
          </w:p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«Әуе шары».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алады.</w:t>
            </w:r>
          </w:p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Үйге тапсырма:</w:t>
            </w:r>
          </w:p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№1219 есеп.147 бет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D" w:rsidRDefault="0031030D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Рефлексия </w:t>
            </w:r>
          </w:p>
          <w:p w:rsidR="00C15EE7" w:rsidRPr="001D5A94" w:rsidRDefault="00C15EE7" w:rsidP="00C15EE7">
            <w:pPr>
              <w:contextualSpacing/>
              <w:rPr>
                <w:rFonts w:ascii="Times New Roman" w:eastAsia="Arimo" w:hAnsi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31030D" w:rsidRDefault="0031030D" w:rsidP="00C15EE7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5A94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«Дұрыс келісемін», </w:t>
            </w:r>
          </w:p>
          <w:p w:rsidR="00C15EE7" w:rsidRPr="001D5A94" w:rsidRDefault="0031030D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«Толықтырамын, басқа көзқарасым бар», «Менің сұрағым бар».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Мұғалім оқушыларды  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«Әуе шары» </w:t>
            </w: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әдісі арқылы бағалайды.</w:t>
            </w:r>
          </w:p>
          <w:p w:rsidR="00C15EE7" w:rsidRPr="001D5A94" w:rsidRDefault="00C15EE7" w:rsidP="0031030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E7" w:rsidRPr="001D5A94" w:rsidRDefault="00C15EE7" w:rsidP="00C15E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911C8" w:rsidRPr="001D5A94" w:rsidRDefault="004A3332" w:rsidP="002911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Слайд 9</w:t>
            </w:r>
            <w:r w:rsidR="002911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15EE7" w:rsidRPr="001D5A94" w:rsidRDefault="002911C8" w:rsidP="002911C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Стикер</w:t>
            </w:r>
          </w:p>
        </w:tc>
      </w:tr>
    </w:tbl>
    <w:p w:rsidR="00C15EE7" w:rsidRDefault="00C15EE7" w:rsidP="00D316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70B7" w:rsidRDefault="004F70B7" w:rsidP="00D316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629D" w:rsidRPr="00DF49DB" w:rsidRDefault="0001629D" w:rsidP="00D316A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1629D" w:rsidRPr="00DF49DB" w:rsidSect="00646BD4">
      <w:pgSz w:w="16838" w:h="11906" w:orient="landscape"/>
      <w:pgMar w:top="0" w:right="152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2C9"/>
    <w:multiLevelType w:val="hybridMultilevel"/>
    <w:tmpl w:val="3756408E"/>
    <w:lvl w:ilvl="0" w:tplc="97BA5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B1846"/>
    <w:multiLevelType w:val="hybridMultilevel"/>
    <w:tmpl w:val="1F1A750C"/>
    <w:lvl w:ilvl="0" w:tplc="AEB04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04725"/>
    <w:multiLevelType w:val="hybridMultilevel"/>
    <w:tmpl w:val="B9DA99FC"/>
    <w:lvl w:ilvl="0" w:tplc="7C182E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AC"/>
    <w:rsid w:val="00012CAB"/>
    <w:rsid w:val="0001629D"/>
    <w:rsid w:val="00027DED"/>
    <w:rsid w:val="0003784B"/>
    <w:rsid w:val="00075B87"/>
    <w:rsid w:val="00083527"/>
    <w:rsid w:val="000D2083"/>
    <w:rsid w:val="001277D8"/>
    <w:rsid w:val="00170A49"/>
    <w:rsid w:val="00191F03"/>
    <w:rsid w:val="001D5A94"/>
    <w:rsid w:val="0020295F"/>
    <w:rsid w:val="00223C88"/>
    <w:rsid w:val="002911C8"/>
    <w:rsid w:val="00302B6C"/>
    <w:rsid w:val="0031030D"/>
    <w:rsid w:val="0031450E"/>
    <w:rsid w:val="00341A38"/>
    <w:rsid w:val="00342666"/>
    <w:rsid w:val="00365BA8"/>
    <w:rsid w:val="003B14DC"/>
    <w:rsid w:val="004A3332"/>
    <w:rsid w:val="004F03D1"/>
    <w:rsid w:val="004F70B7"/>
    <w:rsid w:val="0052328F"/>
    <w:rsid w:val="005968CB"/>
    <w:rsid w:val="005D0C5C"/>
    <w:rsid w:val="00646BD4"/>
    <w:rsid w:val="00684B44"/>
    <w:rsid w:val="00765BB4"/>
    <w:rsid w:val="008019AC"/>
    <w:rsid w:val="008459F5"/>
    <w:rsid w:val="0091133F"/>
    <w:rsid w:val="009E65CB"/>
    <w:rsid w:val="00A05987"/>
    <w:rsid w:val="00A17578"/>
    <w:rsid w:val="00A308C2"/>
    <w:rsid w:val="00A85D07"/>
    <w:rsid w:val="00A86302"/>
    <w:rsid w:val="00AA146E"/>
    <w:rsid w:val="00AA7A8E"/>
    <w:rsid w:val="00B0456B"/>
    <w:rsid w:val="00B10D36"/>
    <w:rsid w:val="00B249FA"/>
    <w:rsid w:val="00B8230C"/>
    <w:rsid w:val="00B86797"/>
    <w:rsid w:val="00C15EE7"/>
    <w:rsid w:val="00C17574"/>
    <w:rsid w:val="00C53D67"/>
    <w:rsid w:val="00C82899"/>
    <w:rsid w:val="00CC38E6"/>
    <w:rsid w:val="00CD7C82"/>
    <w:rsid w:val="00CF5306"/>
    <w:rsid w:val="00D1123C"/>
    <w:rsid w:val="00D316AA"/>
    <w:rsid w:val="00D327FC"/>
    <w:rsid w:val="00D4575B"/>
    <w:rsid w:val="00D53536"/>
    <w:rsid w:val="00D72372"/>
    <w:rsid w:val="00DC68FE"/>
    <w:rsid w:val="00DF49DB"/>
    <w:rsid w:val="00E36AAF"/>
    <w:rsid w:val="00E46542"/>
    <w:rsid w:val="00EE7B35"/>
    <w:rsid w:val="00F07079"/>
    <w:rsid w:val="00F47CE5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316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C15E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7C8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86302"/>
    <w:rPr>
      <w:color w:val="808080"/>
    </w:rPr>
  </w:style>
  <w:style w:type="paragraph" w:styleId="a8">
    <w:name w:val="No Spacing"/>
    <w:uiPriority w:val="99"/>
    <w:qFormat/>
    <w:rsid w:val="00D723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316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C15E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7C8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86302"/>
    <w:rPr>
      <w:color w:val="808080"/>
    </w:rPr>
  </w:style>
  <w:style w:type="paragraph" w:styleId="a8">
    <w:name w:val="No Spacing"/>
    <w:uiPriority w:val="99"/>
    <w:qFormat/>
    <w:rsid w:val="00D723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2022-07-28T18:51:00Z</dcterms:created>
  <dcterms:modified xsi:type="dcterms:W3CDTF">2023-03-15T09:02:00Z</dcterms:modified>
</cp:coreProperties>
</file>